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A5" w:rsidRDefault="0067133A">
      <w:bookmarkStart w:id="0" w:name="_GoBack"/>
      <w:r>
        <w:rPr>
          <w:noProof/>
        </w:rPr>
        <w:pict>
          <v:group id="_x0000_s1057" style="position:absolute;margin-left:192pt;margin-top:37.55pt;width:4in;height:492pt;z-index:251669504" coordorigin="4124,1035" coordsize="5760,98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124;top:1035;width:5760;height:900;mso-wrap-edited:f" wrapcoords="0 0 21600 0 21600 21600 0 21600 0 0" filled="f" stroked="f">
              <v:fill o:detectmouseclick="t"/>
              <v:textbox style="mso-next-textbox:#_x0000_s1058" inset=",7.2pt,,7.2pt">
                <w:txbxContent>
                  <w:p w:rsidR="0067133A" w:rsidRDefault="0067133A" w:rsidP="0067133A">
                    <w:r>
                      <w:t>Type your text here.</w:t>
                    </w:r>
                  </w:p>
                  <w:p w:rsidR="0067133A" w:rsidRDefault="0067133A" w:rsidP="0067133A">
                    <w:r>
                      <w:t>You can change the font, size and alignment</w:t>
                    </w:r>
                  </w:p>
                </w:txbxContent>
              </v:textbox>
            </v:shape>
            <v:shape id="_x0000_s1059" type="#_x0000_t202" style="position:absolute;left:4124;top:1845;width:5760;height:645;mso-wrap-edited:f" wrapcoords="0 0 21600 0 21600 21600 0 21600 0 0" filled="f" stroked="f">
              <v:fill o:detectmouseclick="t"/>
              <v:textbox style="mso-next-textbox:#_x0000_s1059" inset=",7.2pt,,7.2pt">
                <w:txbxContent>
                  <w:p w:rsidR="0067133A" w:rsidRPr="005C52D2" w:rsidRDefault="0067133A" w:rsidP="0067133A">
                    <w:pPr>
                      <w:rPr>
                        <w:b/>
                      </w:rPr>
                    </w:pPr>
                    <w:r w:rsidRPr="005C52D2">
                      <w:rPr>
                        <w:b/>
                      </w:rPr>
                      <w:t>Subject Title</w:t>
                    </w:r>
                  </w:p>
                </w:txbxContent>
              </v:textbox>
            </v:shape>
            <v:shape id="_x0000_s1060" type="#_x0000_t202" style="position:absolute;left:4124;top:3870;width:5760;height:900;mso-wrap-edited:f" wrapcoords="0 0 21600 0 21600 21600 0 21600 0 0" filled="f" stroked="f">
              <v:fill o:detectmouseclick="t"/>
              <v:textbox style="mso-next-textbox:#_x0000_s1060" inset=",7.2pt,,7.2pt">
                <w:txbxContent>
                  <w:p w:rsidR="0067133A" w:rsidRDefault="0067133A" w:rsidP="0067133A">
                    <w:r>
                      <w:t>Type your text here.</w:t>
                    </w:r>
                  </w:p>
                  <w:p w:rsidR="0067133A" w:rsidRDefault="0067133A" w:rsidP="0067133A">
                    <w:r>
                      <w:t>You can change the font, size and alignment</w:t>
                    </w:r>
                  </w:p>
                </w:txbxContent>
              </v:textbox>
            </v:shape>
            <v:shape id="_x0000_s1061" type="#_x0000_t202" style="position:absolute;left:4124;top:4680;width:5760;height:645;mso-wrap-edited:f" wrapcoords="0 0 21600 0 21600 21600 0 21600 0 0" filled="f" stroked="f">
              <v:fill o:detectmouseclick="t"/>
              <v:textbox style="mso-next-textbox:#_x0000_s1061" inset=",7.2pt,,7.2pt">
                <w:txbxContent>
                  <w:p w:rsidR="0067133A" w:rsidRPr="005C52D2" w:rsidRDefault="0067133A" w:rsidP="0067133A">
                    <w:pPr>
                      <w:rPr>
                        <w:b/>
                      </w:rPr>
                    </w:pPr>
                    <w:r w:rsidRPr="005C52D2">
                      <w:rPr>
                        <w:b/>
                      </w:rPr>
                      <w:t>Subject Title</w:t>
                    </w:r>
                  </w:p>
                </w:txbxContent>
              </v:textbox>
            </v:shape>
            <v:shape id="_x0000_s1062" type="#_x0000_t202" style="position:absolute;left:4124;top:6615;width:5760;height:900;mso-wrap-edited:f" wrapcoords="0 0 21600 0 21600 21600 0 21600 0 0" filled="f" stroked="f">
              <v:fill o:detectmouseclick="t"/>
              <v:textbox style="mso-next-textbox:#_x0000_s1062" inset=",7.2pt,,7.2pt">
                <w:txbxContent>
                  <w:p w:rsidR="0067133A" w:rsidRDefault="0067133A" w:rsidP="0067133A">
                    <w:r>
                      <w:t>Type your text here.</w:t>
                    </w:r>
                  </w:p>
                  <w:p w:rsidR="0067133A" w:rsidRDefault="0067133A" w:rsidP="0067133A">
                    <w:r>
                      <w:t>You can change the font, size and alignment</w:t>
                    </w:r>
                  </w:p>
                </w:txbxContent>
              </v:textbox>
            </v:shape>
            <v:shape id="_x0000_s1063" type="#_x0000_t202" style="position:absolute;left:4124;top:7425;width:5760;height:645;mso-wrap-edited:f" wrapcoords="0 0 21600 0 21600 21600 0 21600 0 0" filled="f" stroked="f">
              <v:fill o:detectmouseclick="t"/>
              <v:textbox style="mso-next-textbox:#_x0000_s1063" inset=",7.2pt,,7.2pt">
                <w:txbxContent>
                  <w:p w:rsidR="0067133A" w:rsidRPr="005C52D2" w:rsidRDefault="0067133A" w:rsidP="0067133A">
                    <w:pPr>
                      <w:rPr>
                        <w:b/>
                      </w:rPr>
                    </w:pPr>
                    <w:r w:rsidRPr="005C52D2">
                      <w:rPr>
                        <w:b/>
                      </w:rPr>
                      <w:t>Subject Title</w:t>
                    </w:r>
                  </w:p>
                </w:txbxContent>
              </v:textbox>
            </v:shape>
            <v:shape id="_x0000_s1064" type="#_x0000_t202" style="position:absolute;left:4124;top:9420;width:5760;height:900;mso-wrap-edited:f" wrapcoords="0 0 21600 0 21600 21600 0 21600 0 0" filled="f" stroked="f">
              <v:fill o:detectmouseclick="t"/>
              <v:textbox style="mso-next-textbox:#_x0000_s1064" inset=",7.2pt,,7.2pt">
                <w:txbxContent>
                  <w:p w:rsidR="0067133A" w:rsidRDefault="0067133A" w:rsidP="0067133A">
                    <w:r>
                      <w:t>Type your text here.</w:t>
                    </w:r>
                  </w:p>
                  <w:p w:rsidR="0067133A" w:rsidRDefault="0067133A" w:rsidP="0067133A">
                    <w:r>
                      <w:t>You can change the font, size and alignment</w:t>
                    </w:r>
                  </w:p>
                </w:txbxContent>
              </v:textbox>
            </v:shape>
            <v:shape id="_x0000_s1065" type="#_x0000_t202" style="position:absolute;left:4124;top:10230;width:5760;height:645;mso-wrap-edited:f" wrapcoords="0 0 21600 0 21600 21600 0 21600 0 0" filled="f" stroked="f">
              <v:fill o:detectmouseclick="t"/>
              <v:textbox style="mso-next-textbox:#_x0000_s1065" inset=",7.2pt,,7.2pt">
                <w:txbxContent>
                  <w:p w:rsidR="0067133A" w:rsidRPr="005C52D2" w:rsidRDefault="0067133A" w:rsidP="0067133A">
                    <w:pPr>
                      <w:rPr>
                        <w:b/>
                      </w:rPr>
                    </w:pPr>
                    <w:r w:rsidRPr="005C52D2">
                      <w:rPr>
                        <w:b/>
                      </w:rPr>
                      <w:t>Subject Title</w:t>
                    </w:r>
                  </w:p>
                </w:txbxContent>
              </v:textbox>
            </v:shape>
          </v:group>
        </w:pict>
      </w:r>
      <w:bookmarkEnd w:id="0"/>
      <w:r w:rsidR="00BB6F5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-1270</wp:posOffset>
            </wp:positionV>
            <wp:extent cx="9008110" cy="7198360"/>
            <wp:effectExtent l="0" t="0" r="0" b="0"/>
            <wp:wrapNone/>
            <wp:docPr id="2" name="Picture 0" descr="7332-PU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7332-PU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110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32A5" w:rsidSect="006832A5">
      <w:pgSz w:w="16838" w:h="11899" w:orient="landscape"/>
      <w:pgMar w:top="284" w:right="284" w:bottom="284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32A5"/>
    <w:rsid w:val="00070E5D"/>
    <w:rsid w:val="000B66B9"/>
    <w:rsid w:val="00103A67"/>
    <w:rsid w:val="00125682"/>
    <w:rsid w:val="00135D80"/>
    <w:rsid w:val="0022167D"/>
    <w:rsid w:val="004A0249"/>
    <w:rsid w:val="00517CA6"/>
    <w:rsid w:val="0067133A"/>
    <w:rsid w:val="006832A5"/>
    <w:rsid w:val="007B0A7B"/>
    <w:rsid w:val="00813595"/>
    <w:rsid w:val="008D35A5"/>
    <w:rsid w:val="009A1CB9"/>
    <w:rsid w:val="00A055A4"/>
    <w:rsid w:val="00A216EE"/>
    <w:rsid w:val="00A427D1"/>
    <w:rsid w:val="00A60270"/>
    <w:rsid w:val="00B82771"/>
    <w:rsid w:val="00BB6F57"/>
    <w:rsid w:val="00BC00FE"/>
    <w:rsid w:val="00C33A59"/>
    <w:rsid w:val="00C46893"/>
    <w:rsid w:val="00D537D1"/>
    <w:rsid w:val="00E142CA"/>
    <w:rsid w:val="00ED4911"/>
    <w:rsid w:val="00F50097"/>
    <w:rsid w:val="00F806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83407A2-EB27-4966-9A02-1676AA25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Choong Marketing</dc:creator>
  <cp:keywords/>
  <cp:lastModifiedBy>Administrator@CHOONG.LOCAL</cp:lastModifiedBy>
  <cp:revision>10</cp:revision>
  <dcterms:created xsi:type="dcterms:W3CDTF">2016-08-18T02:52:00Z</dcterms:created>
  <dcterms:modified xsi:type="dcterms:W3CDTF">2017-01-17T02:57:00Z</dcterms:modified>
</cp:coreProperties>
</file>