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C23E0B">
      <w:bookmarkStart w:id="0" w:name="_GoBack"/>
      <w:r>
        <w:rPr>
          <w:noProof/>
        </w:rPr>
        <w:pict>
          <v:group id="_x0000_s1057" style="position:absolute;margin-left:192pt;margin-top:37.55pt;width:4in;height:492pt;z-index:25165926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C23E0B" w:rsidRDefault="00C23E0B" w:rsidP="00C23E0B">
                    <w:r>
                      <w:t>Type your text here.</w:t>
                    </w:r>
                  </w:p>
                  <w:p w:rsidR="00C23E0B" w:rsidRDefault="00C23E0B" w:rsidP="00C23E0B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C23E0B" w:rsidRPr="005C52D2" w:rsidRDefault="00C23E0B" w:rsidP="00C23E0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C23E0B" w:rsidRDefault="00C23E0B" w:rsidP="00C23E0B">
                    <w:r>
                      <w:t>Type your text here.</w:t>
                    </w:r>
                  </w:p>
                  <w:p w:rsidR="00C23E0B" w:rsidRDefault="00C23E0B" w:rsidP="00C23E0B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C23E0B" w:rsidRPr="005C52D2" w:rsidRDefault="00C23E0B" w:rsidP="00C23E0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C23E0B" w:rsidRDefault="00C23E0B" w:rsidP="00C23E0B">
                    <w:r>
                      <w:t>Type your text here.</w:t>
                    </w:r>
                  </w:p>
                  <w:p w:rsidR="00C23E0B" w:rsidRDefault="00C23E0B" w:rsidP="00C23E0B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C23E0B" w:rsidRPr="005C52D2" w:rsidRDefault="00C23E0B" w:rsidP="00C23E0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C23E0B" w:rsidRDefault="00C23E0B" w:rsidP="00C23E0B">
                    <w:r>
                      <w:t>Type your text here.</w:t>
                    </w:r>
                  </w:p>
                  <w:p w:rsidR="00C23E0B" w:rsidRDefault="00C23E0B" w:rsidP="00C23E0B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C23E0B" w:rsidRPr="005C52D2" w:rsidRDefault="00C23E0B" w:rsidP="00C23E0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F80629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827554</wp:posOffset>
            </wp:positionH>
            <wp:positionV relativeFrom="paragraph">
              <wp:posOffset>169856</wp:posOffset>
            </wp:positionV>
            <wp:extent cx="8685503" cy="6858000"/>
            <wp:effectExtent l="25400" t="0" r="1297" b="0"/>
            <wp:wrapNone/>
            <wp:docPr id="14" name="Picture 2" descr="7332-S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332-SC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5503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135D80"/>
    <w:rsid w:val="004A0249"/>
    <w:rsid w:val="006832A5"/>
    <w:rsid w:val="007B0A7B"/>
    <w:rsid w:val="00A216EE"/>
    <w:rsid w:val="00BA2CE4"/>
    <w:rsid w:val="00C23E0B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E27D42A6-AAC1-4731-80A8-55ECF7A2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Administrator@CHOONG.LOCAL</cp:lastModifiedBy>
  <cp:revision>5</cp:revision>
  <dcterms:created xsi:type="dcterms:W3CDTF">2016-08-17T05:45:00Z</dcterms:created>
  <dcterms:modified xsi:type="dcterms:W3CDTF">2017-01-17T02:58:00Z</dcterms:modified>
</cp:coreProperties>
</file>